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F433" w14:textId="77777777" w:rsidR="00DF480A" w:rsidRDefault="00DF480A" w:rsidP="003751BE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60AAE4EB" w:rsidR="00F86DD3" w:rsidRPr="00F86DD3" w:rsidRDefault="00F86DD3" w:rsidP="0097296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05308C71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="007E013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PARA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PREMIAÇÃO</w:t>
      </w:r>
    </w:p>
    <w:p w14:paraId="24BFACAA" w14:textId="4CD1006C" w:rsidR="00185722" w:rsidRPr="00185722" w:rsidRDefault="00F87294" w:rsidP="00DF480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PESSOA FÍSICA</w:t>
      </w:r>
    </w:p>
    <w:p w14:paraId="5423D094" w14:textId="77777777" w:rsidR="002D1ADA" w:rsidRPr="00881D50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293FBC58" w14:textId="6D7C8BC3" w:rsidR="00881D50" w:rsidRPr="00881D50" w:rsidRDefault="00881D50" w:rsidP="00881D50">
      <w:pPr>
        <w:pStyle w:val="PargrafodaLista"/>
        <w:numPr>
          <w:ilvl w:val="0"/>
          <w:numId w:val="2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7579F46F" w14:textId="77777777" w:rsidR="00B9429F" w:rsidRDefault="00B9429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0A302EA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5279F798" w14:textId="422550B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03EC4CEB" w14:textId="2C128E6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24482B3B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Zona urbana </w:t>
      </w:r>
    </w:p>
    <w:p w14:paraId="67F8598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rural</w:t>
      </w:r>
    </w:p>
    <w:p w14:paraId="0355793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Territórios indígenas (demarcados ou em processo de demarcação)</w:t>
      </w:r>
    </w:p>
    <w:p w14:paraId="0117704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quilombolas (terra titulada ou em processo de titulação, com registro na Fundação Palmares)</w:t>
      </w:r>
    </w:p>
    <w:p w14:paraId="7B3BD41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Áreas atingidas por barragem</w:t>
      </w:r>
    </w:p>
    <w:p w14:paraId="4145922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Território de povos e comunidades tradicionais (ribeirinhos, louceiros, cipozeiro, pequizeiros, vazanteiros, povos do mar etc.).</w:t>
      </w:r>
    </w:p>
    <w:p w14:paraId="25051FA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7C337FD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tenho Educação Formal</w:t>
      </w:r>
    </w:p>
    <w:p w14:paraId="25EBF2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67D3366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Completo</w:t>
      </w:r>
    </w:p>
    <w:p w14:paraId="2CDB092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69F9E6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Completo</w:t>
      </w:r>
    </w:p>
    <w:p w14:paraId="3300D04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4142EB8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Incompleto</w:t>
      </w:r>
    </w:p>
    <w:p w14:paraId="3F52EC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6B42A6D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Pós Graduação Completo</w:t>
      </w:r>
    </w:p>
    <w:p w14:paraId="77068381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Nenhuma renda.</w:t>
      </w:r>
    </w:p>
    <w:p w14:paraId="315BABC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Até 1 salário mínimo</w:t>
      </w:r>
    </w:p>
    <w:p w14:paraId="24D9C0D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1 a 3 salários mínimos</w:t>
      </w:r>
    </w:p>
    <w:p w14:paraId="50C8DA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3 a 5 salários mínimos</w:t>
      </w:r>
    </w:p>
    <w:p w14:paraId="447C79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5 a 8 salários mínimos</w:t>
      </w:r>
    </w:p>
    <w:p w14:paraId="764FD7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8 a 10 salários mínimos</w:t>
      </w:r>
    </w:p>
    <w:p w14:paraId="700A91E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Acima de 10 salários mínimos</w:t>
      </w:r>
    </w:p>
    <w:p w14:paraId="608C2D72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 ?</w:t>
      </w:r>
    </w:p>
    <w:p w14:paraId="55B625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Sim               (    ) Não</w:t>
      </w:r>
    </w:p>
    <w:p w14:paraId="47CA5CD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indígena</w:t>
      </w:r>
    </w:p>
    <w:p w14:paraId="209D0372" w14:textId="1F56E119" w:rsidR="00D526FF" w:rsidRPr="00F86DD3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  ) Pessoa com deficiência 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Consultor(a), Pesquisador(a) e afins.</w:t>
      </w:r>
    </w:p>
    <w:p w14:paraId="5E5EBBBE" w14:textId="0454486D" w:rsidR="00F86DD3" w:rsidRDefault="00426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2C400184" w14:textId="77777777" w:rsidR="00B9429F" w:rsidRDefault="00B94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91EB65D" w14:textId="6CA4213D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2 .</w:t>
      </w:r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ab/>
        <w:t>DADOS BANCÁRIOS PARA RECEBIMENTO DO PRÊMIO:</w:t>
      </w:r>
    </w:p>
    <w:p w14:paraId="7A46C8D3" w14:textId="6F9C1D2A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(Inserir dados bancários do agente cultural que está concorrendo ao prêmio)</w:t>
      </w:r>
    </w:p>
    <w:p w14:paraId="08934BF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Agência:</w:t>
      </w:r>
    </w:p>
    <w:p w14:paraId="15D5888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Conta:</w:t>
      </w:r>
    </w:p>
    <w:p w14:paraId="1EECA439" w14:textId="3BE2DE42" w:rsidR="00B9429F" w:rsidRPr="00F86DD3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Banco:</w:t>
      </w:r>
    </w:p>
    <w:p w14:paraId="73555A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8E0BAF" w14:textId="3A87C955" w:rsidR="00881D50" w:rsidRPr="006A64E1" w:rsidRDefault="00F86DD3" w:rsidP="006A64E1">
      <w:pPr>
        <w:pStyle w:val="PargrafodaLista"/>
        <w:numPr>
          <w:ilvl w:val="0"/>
          <w:numId w:val="7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6A64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881D50" w:rsidRPr="006A64E1">
        <w:rPr>
          <w:b/>
          <w:sz w:val="27"/>
          <w:szCs w:val="27"/>
        </w:rPr>
        <w:t>INFORMAÇÕES SOBRE TRAJETÓRIA CULTURAL</w:t>
      </w:r>
    </w:p>
    <w:p w14:paraId="02631B56" w14:textId="7C66DBA5" w:rsidR="00881D50" w:rsidRDefault="00881D5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1347D561" w14:textId="5C5F34EE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4F84B4D4" w14:textId="44CFFEC3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51378E24" w14:textId="1942E395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 ) Pessoa Jurídica</w:t>
      </w:r>
    </w:p>
    <w:p w14:paraId="39D42B44" w14:textId="77777777" w:rsidR="004F6660" w:rsidRDefault="004F6660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2EE3BD" w14:textId="77777777" w:rsidR="004F6660" w:rsidRPr="00881D50" w:rsidRDefault="004F666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2F1C65CB" w14:textId="3EE5E7C4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3</w:t>
      </w:r>
      <w:r w:rsidR="00881D50" w:rsidRPr="00881D50">
        <w:rPr>
          <w:b/>
          <w:sz w:val="27"/>
          <w:szCs w:val="27"/>
        </w:rPr>
        <w:t xml:space="preserve">.2 Descreva a sua trajetória cultural </w:t>
      </w:r>
    </w:p>
    <w:p w14:paraId="320B8CA6" w14:textId="480998A6" w:rsidR="004C3BC2" w:rsidRPr="004C3BC2" w:rsidRDefault="004C3BC2" w:rsidP="004C3BC2">
      <w:pPr>
        <w:spacing w:before="240" w:after="240"/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FF108B5" w14:textId="77777777" w:rsidR="004C3BC2" w:rsidRPr="00881D50" w:rsidRDefault="004C3BC2" w:rsidP="004C3BC2">
      <w:pPr>
        <w:spacing w:before="240" w:after="240"/>
        <w:rPr>
          <w:b/>
          <w:sz w:val="27"/>
          <w:szCs w:val="27"/>
        </w:rPr>
      </w:pPr>
    </w:p>
    <w:p w14:paraId="6F79F563" w14:textId="1E87E297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.3 Você realizou iniciativas inovadoras? Se sim, quais? </w:t>
      </w:r>
    </w:p>
    <w:p w14:paraId="1F41D56C" w14:textId="7F9601D4" w:rsidR="004C3BC2" w:rsidRPr="004C3BC2" w:rsidRDefault="004C3BC2" w:rsidP="00881D50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</w:t>
      </w:r>
    </w:p>
    <w:p w14:paraId="34C7C33D" w14:textId="4E9B156B" w:rsid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79493F83" w14:textId="1C1F5B03" w:rsidR="004C3BC2" w:rsidRPr="004C3BC2" w:rsidRDefault="004C3BC2" w:rsidP="004C3BC2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9C0C4" w14:textId="7E304C48" w:rsidR="00881D50" w:rsidRPr="00D95342" w:rsidRDefault="00881D50" w:rsidP="00D95342">
      <w:pPr>
        <w:pStyle w:val="PargrafodaLista"/>
        <w:numPr>
          <w:ilvl w:val="1"/>
          <w:numId w:val="5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1B851598" w14:textId="68D4F96F" w:rsidR="00881D50" w:rsidRPr="00881D50" w:rsidRDefault="004C3BC2" w:rsidP="004C3BC2">
      <w:pPr>
        <w:spacing w:before="240" w:after="0" w:line="276" w:lineRule="auto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    ) </w:t>
      </w:r>
      <w:r w:rsidR="00881D50"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5B9A1B65" w14:textId="285A3D21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    ) </w:t>
      </w:r>
      <w:r w:rsidR="00881D50" w:rsidRPr="00881D50">
        <w:rPr>
          <w:sz w:val="27"/>
          <w:szCs w:val="27"/>
        </w:rPr>
        <w:t xml:space="preserve">Contribuiu para promover e a difundir as práticas culturais;  </w:t>
      </w:r>
    </w:p>
    <w:p w14:paraId="4219CDDA" w14:textId="28E7DC07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    ) </w:t>
      </w:r>
      <w:r w:rsidR="00881D50"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72FB0E11" w14:textId="61F0C57E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    ) </w:t>
      </w:r>
      <w:r w:rsidR="00881D50"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24579545" w14:textId="1D8C6974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</w:t>
      </w:r>
      <w:r w:rsidR="00881D50" w:rsidRPr="00881D50">
        <w:rPr>
          <w:sz w:val="27"/>
          <w:szCs w:val="27"/>
        </w:rPr>
        <w:t>Contribuiu na oferta de repertórios artísticos e culturais para a comunidade do entorno;</w:t>
      </w:r>
    </w:p>
    <w:p w14:paraId="4F062B8B" w14:textId="38A9FC35" w:rsidR="00881D50" w:rsidRDefault="004C3BC2" w:rsidP="004C3BC2">
      <w:pPr>
        <w:spacing w:after="240" w:line="276" w:lineRule="auto"/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    ) </w:t>
      </w:r>
      <w:r w:rsidR="00881D50" w:rsidRPr="00881D50">
        <w:rPr>
          <w:sz w:val="27"/>
          <w:szCs w:val="27"/>
        </w:rPr>
        <w:t>Proporcionou uma intensa troca cultural entre os realizadores do projeto e a comunidade;</w:t>
      </w:r>
    </w:p>
    <w:p w14:paraId="6C3D4ACD" w14:textId="77777777" w:rsidR="00417B7D" w:rsidRPr="00881D50" w:rsidRDefault="00417B7D" w:rsidP="004C3BC2">
      <w:pPr>
        <w:spacing w:after="240" w:line="276" w:lineRule="auto"/>
        <w:ind w:left="142"/>
        <w:jc w:val="both"/>
        <w:rPr>
          <w:sz w:val="27"/>
          <w:szCs w:val="27"/>
        </w:rPr>
      </w:pPr>
    </w:p>
    <w:p w14:paraId="3AC1452B" w14:textId="329BDC61" w:rsidR="00881D50" w:rsidRP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23875C03" w14:textId="77777777" w:rsidR="00881D50" w:rsidRDefault="00881D50" w:rsidP="00881D50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27BB4D2F" w14:textId="77777777" w:rsidR="00D95342" w:rsidRPr="00881D50" w:rsidRDefault="00D95342" w:rsidP="00881D50">
      <w:pPr>
        <w:spacing w:before="240" w:after="240"/>
        <w:ind w:left="142"/>
        <w:rPr>
          <w:sz w:val="27"/>
          <w:szCs w:val="27"/>
        </w:rPr>
      </w:pPr>
    </w:p>
    <w:p w14:paraId="1AE1AD51" w14:textId="418AA8D2" w:rsidR="00881D50" w:rsidRPr="00D95342" w:rsidRDefault="00881D50" w:rsidP="00D95342">
      <w:pPr>
        <w:pStyle w:val="PargrafodaLista"/>
        <w:numPr>
          <w:ilvl w:val="1"/>
          <w:numId w:val="6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4F1F2EBA" w14:textId="6A0146C4" w:rsid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4E04B4FA" w14:textId="77777777" w:rsidR="00442A96" w:rsidRPr="00D95342" w:rsidRDefault="00442A96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</w:p>
    <w:p w14:paraId="69573570" w14:textId="77777777" w:rsidR="00442A96" w:rsidRDefault="00442A96" w:rsidP="00881D50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</w:p>
    <w:p w14:paraId="5EC2C82D" w14:textId="024D44DB" w:rsidR="00881D50" w:rsidRPr="00881D50" w:rsidRDefault="00417B7D" w:rsidP="00881D50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>.8 Você desenvolveu ações voltadas a grupos em situação de vulnerabilidade econômica e/ou social, tais como pessoas negras, indígenas, crianças, jovens, idosos, pessoas em situação de rua, etc? Se sim, quais?</w:t>
      </w:r>
    </w:p>
    <w:p w14:paraId="577E26A4" w14:textId="4C731E04" w:rsidR="005856B4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F3630" w14:textId="77777777" w:rsidR="00442A96" w:rsidRDefault="00442A9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51A9E62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7DAD9D7" w14:textId="775351F2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 w:rsidR="00A02B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</w:t>
      </w:r>
      <w:r w:rsidR="008B7F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7.2 do edital. </w:t>
      </w:r>
    </w:p>
    <w:p w14:paraId="0E74B850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CAFD10A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0C09E1" w14:textId="561EFDA1" w:rsidR="00056F50" w:rsidRDefault="00BA161D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Massapê</w:t>
      </w:r>
      <w:r w:rsidR="008F4F4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 Piauí </w:t>
      </w:r>
      <w:r w:rsidR="00633AB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- PI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___de___de 202</w:t>
      </w:r>
      <w:r w:rsidR="00633AB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5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DE3E7D0" w14:textId="77777777" w:rsidR="00056F50" w:rsidRDefault="00056F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760192" w14:textId="77777777" w:rsidR="00EB344B" w:rsidRDefault="00EB344B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40DFB1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2D26DEE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4DD01B34" w14:textId="28BF08F0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r w:rsidR="00EB344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Agente Cultural </w:t>
      </w:r>
    </w:p>
    <w:p w14:paraId="291BDA0F" w14:textId="77777777" w:rsidR="00056F50" w:rsidRPr="00A02BD7" w:rsidRDefault="00056F50" w:rsidP="00881D50">
      <w:pPr>
        <w:spacing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56F50" w:rsidRPr="00A02BD7" w:rsidSect="00F86D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A08E" w14:textId="77777777" w:rsidR="002F403D" w:rsidRDefault="002F403D" w:rsidP="007275F6">
      <w:pPr>
        <w:spacing w:after="0" w:line="240" w:lineRule="auto"/>
      </w:pPr>
      <w:r>
        <w:separator/>
      </w:r>
    </w:p>
  </w:endnote>
  <w:endnote w:type="continuationSeparator" w:id="0">
    <w:p w14:paraId="6CC18E69" w14:textId="77777777" w:rsidR="002F403D" w:rsidRDefault="002F403D" w:rsidP="007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92FC" w14:textId="0D6608D9" w:rsidR="00840289" w:rsidRDefault="00BA161D" w:rsidP="00840289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6E373D" wp14:editId="19915EE5">
          <wp:simplePos x="0" y="0"/>
          <wp:positionH relativeFrom="column">
            <wp:posOffset>-241540</wp:posOffset>
          </wp:positionH>
          <wp:positionV relativeFrom="paragraph">
            <wp:posOffset>16618</wp:posOffset>
          </wp:positionV>
          <wp:extent cx="2325566" cy="606425"/>
          <wp:effectExtent l="0" t="0" r="0" b="3175"/>
          <wp:wrapNone/>
          <wp:docPr id="20954600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60025" name="Imagem 209546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66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69E76" w14:textId="77777777" w:rsidR="00840289" w:rsidRDefault="008402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D18D" w14:textId="77777777" w:rsidR="002F403D" w:rsidRDefault="002F403D" w:rsidP="007275F6">
      <w:pPr>
        <w:spacing w:after="0" w:line="240" w:lineRule="auto"/>
      </w:pPr>
      <w:r>
        <w:separator/>
      </w:r>
    </w:p>
  </w:footnote>
  <w:footnote w:type="continuationSeparator" w:id="0">
    <w:p w14:paraId="5F1DD04C" w14:textId="77777777" w:rsidR="002F403D" w:rsidRDefault="002F403D" w:rsidP="007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5AF4" w14:textId="41454172" w:rsidR="007275F6" w:rsidRPr="00F439A7" w:rsidRDefault="00C8363E" w:rsidP="00F439A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F978C" wp14:editId="6D46EAEF">
          <wp:simplePos x="0" y="0"/>
          <wp:positionH relativeFrom="page">
            <wp:posOffset>60960</wp:posOffset>
          </wp:positionH>
          <wp:positionV relativeFrom="paragraph">
            <wp:posOffset>-391160</wp:posOffset>
          </wp:positionV>
          <wp:extent cx="7562850" cy="1069467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9A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27A3EA8"/>
    <w:multiLevelType w:val="hybridMultilevel"/>
    <w:tmpl w:val="3C3C57A4"/>
    <w:lvl w:ilvl="0" w:tplc="D5B4EF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80A6EA5"/>
    <w:multiLevelType w:val="hybridMultilevel"/>
    <w:tmpl w:val="FE5E0554"/>
    <w:lvl w:ilvl="0" w:tplc="5EB81F1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DE71459"/>
    <w:multiLevelType w:val="multilevel"/>
    <w:tmpl w:val="77E60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401248373">
    <w:abstractNumId w:val="2"/>
  </w:num>
  <w:num w:numId="2" w16cid:durableId="1623459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454906">
    <w:abstractNumId w:val="4"/>
  </w:num>
  <w:num w:numId="4" w16cid:durableId="1757555469">
    <w:abstractNumId w:val="6"/>
  </w:num>
  <w:num w:numId="5" w16cid:durableId="1988701896">
    <w:abstractNumId w:val="5"/>
  </w:num>
  <w:num w:numId="6" w16cid:durableId="501051094">
    <w:abstractNumId w:val="1"/>
  </w:num>
  <w:num w:numId="7" w16cid:durableId="115082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56F50"/>
    <w:rsid w:val="0009500B"/>
    <w:rsid w:val="000D5218"/>
    <w:rsid w:val="00133ED4"/>
    <w:rsid w:val="00185722"/>
    <w:rsid w:val="001E5404"/>
    <w:rsid w:val="001F2998"/>
    <w:rsid w:val="00250F49"/>
    <w:rsid w:val="002D1ADA"/>
    <w:rsid w:val="002D1EF1"/>
    <w:rsid w:val="002F403D"/>
    <w:rsid w:val="0032624E"/>
    <w:rsid w:val="003751BE"/>
    <w:rsid w:val="00394AF2"/>
    <w:rsid w:val="003C5DF3"/>
    <w:rsid w:val="003D6ECB"/>
    <w:rsid w:val="003F7957"/>
    <w:rsid w:val="00417B7D"/>
    <w:rsid w:val="0042629F"/>
    <w:rsid w:val="00442A96"/>
    <w:rsid w:val="00444A7F"/>
    <w:rsid w:val="004C3BC2"/>
    <w:rsid w:val="004F6660"/>
    <w:rsid w:val="00512D96"/>
    <w:rsid w:val="005856B4"/>
    <w:rsid w:val="005E171A"/>
    <w:rsid w:val="005F0788"/>
    <w:rsid w:val="0061344F"/>
    <w:rsid w:val="00615DBC"/>
    <w:rsid w:val="00633AB8"/>
    <w:rsid w:val="006A64E1"/>
    <w:rsid w:val="006E16A3"/>
    <w:rsid w:val="007077F4"/>
    <w:rsid w:val="00720D93"/>
    <w:rsid w:val="007275F6"/>
    <w:rsid w:val="007329C0"/>
    <w:rsid w:val="00741AA5"/>
    <w:rsid w:val="007B5FC4"/>
    <w:rsid w:val="007E0136"/>
    <w:rsid w:val="00840289"/>
    <w:rsid w:val="008443E5"/>
    <w:rsid w:val="00881D50"/>
    <w:rsid w:val="008A5D18"/>
    <w:rsid w:val="008B3CB5"/>
    <w:rsid w:val="008B7F9B"/>
    <w:rsid w:val="008C6CD4"/>
    <w:rsid w:val="008F4F47"/>
    <w:rsid w:val="0092347B"/>
    <w:rsid w:val="00972963"/>
    <w:rsid w:val="00987715"/>
    <w:rsid w:val="00A02BD7"/>
    <w:rsid w:val="00A30FD7"/>
    <w:rsid w:val="00A951C0"/>
    <w:rsid w:val="00B14782"/>
    <w:rsid w:val="00B5110C"/>
    <w:rsid w:val="00B9429F"/>
    <w:rsid w:val="00BA161D"/>
    <w:rsid w:val="00C0494E"/>
    <w:rsid w:val="00C66BC9"/>
    <w:rsid w:val="00C8363E"/>
    <w:rsid w:val="00CD7923"/>
    <w:rsid w:val="00D51DE5"/>
    <w:rsid w:val="00D526FF"/>
    <w:rsid w:val="00D63E0D"/>
    <w:rsid w:val="00D64B50"/>
    <w:rsid w:val="00D95342"/>
    <w:rsid w:val="00DE4E53"/>
    <w:rsid w:val="00DF480A"/>
    <w:rsid w:val="00EB344B"/>
    <w:rsid w:val="00ED7866"/>
    <w:rsid w:val="00F439A7"/>
    <w:rsid w:val="00F51D15"/>
    <w:rsid w:val="00F86DD3"/>
    <w:rsid w:val="00F87294"/>
    <w:rsid w:val="00FD7271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1D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5F6"/>
  </w:style>
  <w:style w:type="paragraph" w:styleId="Rodap">
    <w:name w:val="footer"/>
    <w:basedOn w:val="Normal"/>
    <w:link w:val="Rodap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5F6"/>
  </w:style>
  <w:style w:type="paragraph" w:styleId="Legenda">
    <w:name w:val="caption"/>
    <w:basedOn w:val="Normal"/>
    <w:next w:val="Normal"/>
    <w:qFormat/>
    <w:rsid w:val="00D64B5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40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1204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14</cp:revision>
  <dcterms:created xsi:type="dcterms:W3CDTF">2025-03-20T20:36:00Z</dcterms:created>
  <dcterms:modified xsi:type="dcterms:W3CDTF">2025-06-09T10:01:00Z</dcterms:modified>
</cp:coreProperties>
</file>